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FF" w:rsidRDefault="00250B4A">
      <w:r>
        <w:t xml:space="preserve">MEASUREMENT TOPIC 2 US HISTORY CREATING A </w:t>
      </w:r>
      <w:r w:rsidR="0040711B">
        <w:t xml:space="preserve">NEWSPAPER </w:t>
      </w:r>
      <w:r>
        <w:t xml:space="preserve"> LEVEL 3</w:t>
      </w:r>
    </w:p>
    <w:p w:rsidR="00250B4A" w:rsidRDefault="00250B4A"/>
    <w:p w:rsidR="00250B4A" w:rsidRDefault="00250B4A">
      <w:r>
        <w:t>WORDS THAT MUST BE USED IN METAPHORE</w:t>
      </w:r>
    </w:p>
    <w:p w:rsidR="00250B4A" w:rsidRDefault="00250B4A">
      <w:r>
        <w:t>IMMIGRATION</w:t>
      </w:r>
    </w:p>
    <w:p w:rsidR="00250B4A" w:rsidRDefault="00250B4A">
      <w:r>
        <w:t>NATURAL RESOURCES</w:t>
      </w:r>
    </w:p>
    <w:p w:rsidR="00250B4A" w:rsidRDefault="00250B4A">
      <w:r>
        <w:t>PROGRESSIVES</w:t>
      </w:r>
    </w:p>
    <w:p w:rsidR="00250B4A" w:rsidRDefault="00250B4A">
      <w:r>
        <w:t>LABOR LAWS/UNIONS</w:t>
      </w:r>
    </w:p>
    <w:p w:rsidR="00250B4A" w:rsidRDefault="00250B4A">
      <w:r>
        <w:t>RAILROADS</w:t>
      </w:r>
    </w:p>
    <w:p w:rsidR="00250B4A" w:rsidRDefault="00250B4A">
      <w:r>
        <w:t>INDUSTRY</w:t>
      </w:r>
    </w:p>
    <w:p w:rsidR="00250B4A" w:rsidRDefault="00250B4A">
      <w:r>
        <w:t>POLITICAL MACHINES</w:t>
      </w:r>
    </w:p>
    <w:p w:rsidR="00250B4A" w:rsidRPr="00F03D82" w:rsidRDefault="00250B4A">
      <w:pPr>
        <w:rPr>
          <w:u w:val="single"/>
        </w:rPr>
      </w:pPr>
      <w:r w:rsidRPr="00F03D82">
        <w:rPr>
          <w:u w:val="single"/>
        </w:rPr>
        <w:t>OTHER POSSIBLE ADDITIONS AT A HIGHER LEVEL MIGHT INCLUDE</w:t>
      </w:r>
    </w:p>
    <w:p w:rsidR="00250B4A" w:rsidRDefault="00250B4A">
      <w:r>
        <w:t>AMENDMENTS PASSED DURING THE TIME PERIOD</w:t>
      </w:r>
    </w:p>
    <w:p w:rsidR="00250B4A" w:rsidRDefault="00250B4A">
      <w:r>
        <w:t>ACTS ESTABLISHED.</w:t>
      </w:r>
      <w:bookmarkStart w:id="0" w:name="_GoBack"/>
      <w:bookmarkEnd w:id="0"/>
    </w:p>
    <w:sectPr w:rsidR="00250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4A"/>
    <w:rsid w:val="00250B4A"/>
    <w:rsid w:val="002C51FF"/>
    <w:rsid w:val="0040711B"/>
    <w:rsid w:val="00F0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Susan Zuiderweg</cp:lastModifiedBy>
  <cp:revision>2</cp:revision>
  <dcterms:created xsi:type="dcterms:W3CDTF">2012-09-18T21:07:00Z</dcterms:created>
  <dcterms:modified xsi:type="dcterms:W3CDTF">2012-09-18T21:07:00Z</dcterms:modified>
</cp:coreProperties>
</file>