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E2" w:rsidRDefault="00A757B5">
      <w:r>
        <w:t>SOME GOOD PSYCH WEB SITES</w:t>
      </w:r>
    </w:p>
    <w:p w:rsidR="0018339E" w:rsidRDefault="0018339E"/>
    <w:p w:rsidR="0018339E" w:rsidRDefault="0018339E">
      <w:hyperlink r:id="rId5" w:history="1">
        <w:r w:rsidRPr="00FA7DED">
          <w:rPr>
            <w:rStyle w:val="Hyperlink"/>
          </w:rPr>
          <w:t>http://www.apa.org/</w:t>
        </w:r>
      </w:hyperlink>
    </w:p>
    <w:p w:rsidR="0018339E" w:rsidRDefault="00CE126E">
      <w:hyperlink r:id="rId6" w:history="1">
        <w:r w:rsidRPr="00FA7DED">
          <w:rPr>
            <w:rStyle w:val="Hyperlink"/>
          </w:rPr>
          <w:t>http://www.psychologytoday.com/blog/fulfillment-any-age/201403/the-best-psychology-websites-you-probably-never-heard-about</w:t>
        </w:r>
      </w:hyperlink>
    </w:p>
    <w:p w:rsidR="00CE126E" w:rsidRDefault="0072306B">
      <w:hyperlink r:id="rId7" w:history="1">
        <w:r w:rsidRPr="00FA7DED">
          <w:rPr>
            <w:rStyle w:val="Hyperlink"/>
          </w:rPr>
          <w:t>http://www.psychology.org/</w:t>
        </w:r>
      </w:hyperlink>
    </w:p>
    <w:p w:rsidR="0072306B" w:rsidRDefault="00107D12">
      <w:hyperlink r:id="rId8" w:history="1">
        <w:r w:rsidRPr="00FA7DED">
          <w:rPr>
            <w:rStyle w:val="Hyperlink"/>
          </w:rPr>
          <w:t>http://www.simplypsychology.org/</w:t>
        </w:r>
      </w:hyperlink>
    </w:p>
    <w:p w:rsidR="00107D12" w:rsidRDefault="001A69D6">
      <w:hyperlink r:id="rId9" w:history="1">
        <w:r w:rsidRPr="00FA7DED">
          <w:rPr>
            <w:rStyle w:val="Hyperlink"/>
          </w:rPr>
          <w:t>http://www.mhhe.com/socscience/intro/cafe/common/inet/links.html</w:t>
        </w:r>
      </w:hyperlink>
    </w:p>
    <w:p w:rsidR="001A69D6" w:rsidRDefault="00997783">
      <w:hyperlink r:id="rId10" w:history="1">
        <w:r w:rsidRPr="00FA7DED">
          <w:rPr>
            <w:rStyle w:val="Hyperlink"/>
          </w:rPr>
          <w:t>http://psych.hanover.edu/psychlinkframe.html</w:t>
        </w:r>
      </w:hyperlink>
    </w:p>
    <w:p w:rsidR="00997783" w:rsidRDefault="00683E18">
      <w:hyperlink r:id="rId11" w:history="1">
        <w:r w:rsidRPr="00FA7DED">
          <w:rPr>
            <w:rStyle w:val="Hyperlink"/>
          </w:rPr>
          <w:t>http://www.psychwww.com/</w:t>
        </w:r>
      </w:hyperlink>
    </w:p>
    <w:p w:rsidR="00683E18" w:rsidRDefault="00683E18">
      <w:bookmarkStart w:id="0" w:name="_GoBack"/>
      <w:bookmarkEnd w:id="0"/>
    </w:p>
    <w:sectPr w:rsidR="0068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B5"/>
    <w:rsid w:val="00107D12"/>
    <w:rsid w:val="0018339E"/>
    <w:rsid w:val="001A69D6"/>
    <w:rsid w:val="00683E18"/>
    <w:rsid w:val="0072306B"/>
    <w:rsid w:val="00997783"/>
    <w:rsid w:val="00A757B5"/>
    <w:rsid w:val="00B702E2"/>
    <w:rsid w:val="00C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ypsychology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ology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chologytoday.com/blog/fulfillment-any-age/201403/the-best-psychology-websites-you-probably-never-heard-about" TargetMode="External"/><Relationship Id="rId11" Type="http://schemas.openxmlformats.org/officeDocument/2006/relationships/hyperlink" Target="http://www.psychwww.com/" TargetMode="External"/><Relationship Id="rId5" Type="http://schemas.openxmlformats.org/officeDocument/2006/relationships/hyperlink" Target="http://www.apa.org/" TargetMode="External"/><Relationship Id="rId10" Type="http://schemas.openxmlformats.org/officeDocument/2006/relationships/hyperlink" Target="http://psych.hanover.edu/psychlinkfra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he.com/socscience/intro/cafe/common/inet/lin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8</cp:revision>
  <dcterms:created xsi:type="dcterms:W3CDTF">2014-09-10T18:56:00Z</dcterms:created>
  <dcterms:modified xsi:type="dcterms:W3CDTF">2014-09-10T19:16:00Z</dcterms:modified>
</cp:coreProperties>
</file>