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B0" w:rsidRDefault="00AB47B0">
      <w:r>
        <w:t>Click on this link and read the information.  Write a summary in your own words.</w:t>
      </w:r>
      <w:bookmarkStart w:id="0" w:name="_GoBack"/>
      <w:bookmarkEnd w:id="0"/>
    </w:p>
    <w:p w:rsidR="00AB47B0" w:rsidRDefault="00AB47B0"/>
    <w:p w:rsidR="00AB47B0" w:rsidRDefault="00AB47B0"/>
    <w:p w:rsidR="00B177AA" w:rsidRDefault="00AB47B0">
      <w:hyperlink r:id="rId5" w:history="1">
        <w:r w:rsidRPr="009159BC">
          <w:rPr>
            <w:rStyle w:val="Hyperlink"/>
          </w:rPr>
          <w:t>http://www.digitalhistory.uh.edu/disp_textbook.cfm?smtID=2&amp;psid=3434</w:t>
        </w:r>
      </w:hyperlink>
    </w:p>
    <w:p w:rsidR="00AB47B0" w:rsidRDefault="00AB47B0"/>
    <w:sectPr w:rsidR="00AB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0"/>
    <w:rsid w:val="00AB47B0"/>
    <w:rsid w:val="00B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gitalhistory.uh.edu/disp_textbook.cfm?smtID=2&amp;psid=3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2015-01-28T18:16:00Z</dcterms:created>
  <dcterms:modified xsi:type="dcterms:W3CDTF">2015-01-28T18:17:00Z</dcterms:modified>
</cp:coreProperties>
</file>