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ED" w:rsidRDefault="006C7B90">
      <w:r>
        <w:t>Vocabulary and Text Based Questions Unit 1 Supplemental Text #</w:t>
      </w:r>
      <w:proofErr w:type="gramStart"/>
      <w:r>
        <w:t>5  Bill</w:t>
      </w:r>
      <w:proofErr w:type="gramEnd"/>
      <w:r>
        <w:t xml:space="preserve"> of Rights</w:t>
      </w:r>
    </w:p>
    <w:p w:rsidR="006C7B90" w:rsidRDefault="006C7B90"/>
    <w:p w:rsidR="006C7B90" w:rsidRPr="006C7B90" w:rsidRDefault="006C7B90">
      <w:pPr>
        <w:rPr>
          <w:u w:val="single"/>
        </w:rPr>
      </w:pPr>
      <w:r w:rsidRPr="006C7B90">
        <w:rPr>
          <w:u w:val="single"/>
        </w:rPr>
        <w:t>Vocabulary</w:t>
      </w:r>
    </w:p>
    <w:p w:rsidR="006C7B90" w:rsidRDefault="006C7B90"/>
    <w:p w:rsidR="006C7B90" w:rsidRDefault="006C7B90">
      <w:r>
        <w:t>Petition</w:t>
      </w:r>
    </w:p>
    <w:p w:rsidR="006C7B90" w:rsidRDefault="006C7B90"/>
    <w:p w:rsidR="006C7B90" w:rsidRDefault="006C7B90">
      <w:r>
        <w:t>Quartering</w:t>
      </w:r>
    </w:p>
    <w:p w:rsidR="006C7B90" w:rsidRDefault="006C7B90"/>
    <w:p w:rsidR="006C7B90" w:rsidRDefault="006C7B90"/>
    <w:p w:rsidR="006C7B90" w:rsidRDefault="006C7B90">
      <w:r>
        <w:t>Seizure</w:t>
      </w:r>
    </w:p>
    <w:p w:rsidR="006C7B90" w:rsidRDefault="006C7B90"/>
    <w:p w:rsidR="006C7B90" w:rsidRDefault="006C7B90"/>
    <w:p w:rsidR="006C7B90" w:rsidRDefault="006C7B90"/>
    <w:p w:rsidR="006C7B90" w:rsidRDefault="006C7B90">
      <w:r>
        <w:t>Double Jeopardy</w:t>
      </w:r>
    </w:p>
    <w:p w:rsidR="006C7B90" w:rsidRDefault="006C7B90"/>
    <w:p w:rsidR="006C7B90" w:rsidRDefault="006C7B90"/>
    <w:p w:rsidR="006C7B90" w:rsidRDefault="006C7B90"/>
    <w:p w:rsidR="006C7B90" w:rsidRDefault="006C7B90"/>
    <w:p w:rsidR="006C7B90" w:rsidRDefault="006C7B90"/>
    <w:p w:rsidR="006C7B90" w:rsidRDefault="006C7B90"/>
    <w:p w:rsidR="006C7B90" w:rsidRDefault="006C7B90"/>
    <w:p w:rsidR="006C7B90" w:rsidRDefault="006C7B90"/>
    <w:p w:rsidR="006C7B90" w:rsidRDefault="006C7B90"/>
    <w:p w:rsidR="006C7B90" w:rsidRDefault="006C7B90"/>
    <w:p w:rsidR="006C7B90" w:rsidRDefault="006C7B90"/>
    <w:p w:rsidR="006C7B90" w:rsidRDefault="006C7B90"/>
    <w:p w:rsidR="006C7B90" w:rsidRDefault="006C7B90">
      <w:r>
        <w:t>Text Based Questions:</w:t>
      </w:r>
    </w:p>
    <w:p w:rsidR="006C7B90" w:rsidRDefault="006C7B90"/>
    <w:p w:rsidR="006C7B90" w:rsidRDefault="006C7B90" w:rsidP="006C7B90">
      <w:pPr>
        <w:pStyle w:val="ListParagraph"/>
        <w:numPr>
          <w:ilvl w:val="0"/>
          <w:numId w:val="1"/>
        </w:numPr>
      </w:pPr>
      <w:r>
        <w:t xml:space="preserve"> Which of the first 10 amendments to the constitution is the most important?  Why?</w:t>
      </w:r>
    </w:p>
    <w:p w:rsidR="006C7B90" w:rsidRDefault="006C7B90" w:rsidP="006C7B90"/>
    <w:p w:rsidR="006C7B90" w:rsidRDefault="006C7B90" w:rsidP="006C7B90"/>
    <w:p w:rsidR="006C7B90" w:rsidRDefault="006C7B90" w:rsidP="006C7B90"/>
    <w:p w:rsidR="006C7B90" w:rsidRDefault="006C7B90" w:rsidP="006C7B90"/>
    <w:p w:rsidR="006C7B90" w:rsidRDefault="006C7B90" w:rsidP="006C7B90"/>
    <w:p w:rsidR="006C7B90" w:rsidRDefault="006C7B90" w:rsidP="006C7B90"/>
    <w:p w:rsidR="006C7B90" w:rsidRDefault="006C7B90" w:rsidP="006C7B90"/>
    <w:p w:rsidR="006C7B90" w:rsidRDefault="006C7B90" w:rsidP="006C7B90">
      <w:pPr>
        <w:pStyle w:val="ListParagraph"/>
        <w:numPr>
          <w:ilvl w:val="0"/>
          <w:numId w:val="1"/>
        </w:numPr>
      </w:pPr>
      <w:r>
        <w:t xml:space="preserve"> Why did the founding fathers include the above amendment in the Bill of Rights?</w:t>
      </w:r>
    </w:p>
    <w:p w:rsidR="006C7B90" w:rsidRDefault="006C7B90" w:rsidP="006C7B90"/>
    <w:p w:rsidR="006C7B90" w:rsidRDefault="006C7B90" w:rsidP="006C7B90"/>
    <w:p w:rsidR="006C7B90" w:rsidRDefault="006C7B90" w:rsidP="006C7B90"/>
    <w:p w:rsidR="006C7B90" w:rsidRDefault="006C7B90" w:rsidP="006C7B90"/>
    <w:p w:rsidR="006C7B90" w:rsidRDefault="006C7B90" w:rsidP="006C7B90"/>
    <w:p w:rsidR="006C7B90" w:rsidRDefault="006C7B90" w:rsidP="006C7B90"/>
    <w:p w:rsidR="006C7B90" w:rsidRDefault="006C7B90" w:rsidP="006C7B90">
      <w:pPr>
        <w:pStyle w:val="ListParagraph"/>
        <w:numPr>
          <w:ilvl w:val="0"/>
          <w:numId w:val="1"/>
        </w:numPr>
      </w:pPr>
      <w:r>
        <w:t xml:space="preserve"> Choose five of the first 10 amendments and explain why they were included in the Bill of Rights?</w:t>
      </w:r>
      <w:bookmarkStart w:id="0" w:name="_GoBack"/>
      <w:bookmarkEnd w:id="0"/>
    </w:p>
    <w:p w:rsidR="006C7B90" w:rsidRDefault="006C7B90" w:rsidP="006C7B90"/>
    <w:p w:rsidR="006C7B90" w:rsidRDefault="006C7B90" w:rsidP="006C7B90"/>
    <w:p w:rsidR="006C7B90" w:rsidRDefault="006C7B90" w:rsidP="006C7B90"/>
    <w:p w:rsidR="006C7B90" w:rsidRDefault="006C7B90"/>
    <w:p w:rsidR="006C7B90" w:rsidRDefault="006C7B90"/>
    <w:p w:rsidR="006C7B90" w:rsidRDefault="006C7B90"/>
    <w:sectPr w:rsidR="006C7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0299"/>
    <w:multiLevelType w:val="hybridMultilevel"/>
    <w:tmpl w:val="EF96E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90"/>
    <w:rsid w:val="003B05ED"/>
    <w:rsid w:val="006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Susan Zuiderweg</cp:lastModifiedBy>
  <cp:revision>1</cp:revision>
  <dcterms:created xsi:type="dcterms:W3CDTF">2014-08-06T21:16:00Z</dcterms:created>
  <dcterms:modified xsi:type="dcterms:W3CDTF">2014-08-06T21:21:00Z</dcterms:modified>
</cp:coreProperties>
</file>